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DA32" w14:textId="77777777" w:rsidR="0039406E" w:rsidRDefault="0039406E" w:rsidP="0039406E">
      <w:pPr>
        <w:ind w:right="135" w:firstLine="426"/>
        <w:jc w:val="right"/>
        <w:rPr>
          <w:rFonts w:ascii="Times New Roman" w:hAnsi="Times New Roman" w:cs="Times New Roman"/>
        </w:rPr>
      </w:pPr>
    </w:p>
    <w:p w14:paraId="01E1AF06" w14:textId="77777777" w:rsidR="0039406E" w:rsidRDefault="0039406E" w:rsidP="0039406E">
      <w:pPr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ЗАЯВОЧНЫЙ ЛИСТ</w:t>
      </w:r>
    </w:p>
    <w:p w14:paraId="4A041A39" w14:textId="77777777" w:rsidR="0039406E" w:rsidRDefault="0039406E" w:rsidP="0039406E">
      <w:pPr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описанием вариации программы </w:t>
      </w:r>
      <w:r w:rsidRPr="00616731">
        <w:rPr>
          <w:rFonts w:ascii="Times New Roman" w:hAnsi="Times New Roman" w:cs="Times New Roman"/>
          <w:b/>
          <w:bCs/>
        </w:rPr>
        <w:t>«</w:t>
      </w:r>
      <w:r w:rsidRPr="00616731">
        <w:rPr>
          <w:rFonts w:ascii="Times New Roman" w:hAnsi="Times New Roman" w:cs="Times New Roman"/>
          <w:b/>
          <w:bCs/>
          <w:lang w:val="en-US"/>
        </w:rPr>
        <w:t>BASIC</w:t>
      </w:r>
      <w:r w:rsidRPr="00616731">
        <w:rPr>
          <w:rFonts w:ascii="Times New Roman" w:hAnsi="Times New Roman" w:cs="Times New Roman"/>
          <w:b/>
          <w:bCs/>
        </w:rPr>
        <w:t>»</w:t>
      </w:r>
    </w:p>
    <w:p w14:paraId="1A6EDA86" w14:textId="77777777" w:rsidR="0039406E" w:rsidRPr="00964E5F" w:rsidRDefault="0039406E" w:rsidP="0039406E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танцу </w:t>
      </w:r>
      <w:r w:rsidRPr="00863DD6">
        <w:rPr>
          <w:rFonts w:ascii="Times New Roman" w:hAnsi="Times New Roman" w:cs="Times New Roman"/>
        </w:rPr>
        <w:t>___________</w:t>
      </w:r>
      <w:r w:rsidRPr="00863D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1FAAE" w14:textId="77777777" w:rsidR="0039406E" w:rsidRDefault="0039406E" w:rsidP="0039406E">
      <w:pPr>
        <w:ind w:left="142" w:firstLine="566"/>
        <w:jc w:val="center"/>
        <w:rPr>
          <w:rFonts w:ascii="Times New Roman" w:hAnsi="Times New Roman" w:cs="Times New Roman"/>
        </w:rPr>
      </w:pPr>
    </w:p>
    <w:p w14:paraId="11BAC14D" w14:textId="77777777" w:rsidR="0039406E" w:rsidRDefault="0039406E" w:rsidP="0039406E">
      <w:pPr>
        <w:spacing w:line="360" w:lineRule="auto"/>
        <w:rPr>
          <w:rFonts w:ascii="Times New Roman" w:hAnsi="Times New Roman" w:cs="Times New Roman"/>
        </w:rPr>
      </w:pPr>
      <w:r w:rsidRPr="003D3E07">
        <w:rPr>
          <w:rFonts w:ascii="Times New Roman" w:hAnsi="Times New Roman" w:cs="Times New Roman"/>
          <w:b/>
          <w:bCs/>
        </w:rPr>
        <w:t>Возрастная группа:</w:t>
      </w:r>
      <w:r>
        <w:rPr>
          <w:rFonts w:ascii="Times New Roman" w:hAnsi="Times New Roman" w:cs="Times New Roman"/>
        </w:rPr>
        <w:t xml:space="preserve"> </w:t>
      </w:r>
      <w:r w:rsidRPr="00863DD6">
        <w:rPr>
          <w:rFonts w:ascii="Times New Roman" w:hAnsi="Times New Roman" w:cs="Times New Roman"/>
        </w:rPr>
        <w:t>________________________________</w:t>
      </w:r>
    </w:p>
    <w:p w14:paraId="44966384" w14:textId="77777777" w:rsidR="0039406E" w:rsidRDefault="0039406E" w:rsidP="0039406E">
      <w:pPr>
        <w:spacing w:line="360" w:lineRule="auto"/>
        <w:rPr>
          <w:rFonts w:ascii="Times New Roman" w:hAnsi="Times New Roman" w:cs="Times New Roman"/>
        </w:rPr>
      </w:pPr>
      <w:r w:rsidRPr="003D3E07">
        <w:rPr>
          <w:rFonts w:ascii="Times New Roman" w:hAnsi="Times New Roman" w:cs="Times New Roman"/>
          <w:b/>
          <w:bCs/>
        </w:rPr>
        <w:t>Дисциплина:</w:t>
      </w:r>
      <w:r>
        <w:rPr>
          <w:rFonts w:ascii="Times New Roman" w:hAnsi="Times New Roman" w:cs="Times New Roman"/>
        </w:rPr>
        <w:t xml:space="preserve"> </w:t>
      </w:r>
      <w:r w:rsidRPr="00863DD6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58748FCD" w14:textId="77777777" w:rsidR="0039406E" w:rsidRDefault="0039406E" w:rsidP="0039406E">
      <w:pPr>
        <w:spacing w:line="360" w:lineRule="auto"/>
        <w:rPr>
          <w:rFonts w:ascii="Times New Roman" w:hAnsi="Times New Roman" w:cs="Times New Roman"/>
        </w:rPr>
      </w:pPr>
      <w:r w:rsidRPr="003D3E07">
        <w:rPr>
          <w:rFonts w:ascii="Times New Roman" w:hAnsi="Times New Roman" w:cs="Times New Roman"/>
          <w:b/>
          <w:bCs/>
        </w:rPr>
        <w:t>Стартовый номер:</w:t>
      </w:r>
      <w:r>
        <w:rPr>
          <w:rFonts w:ascii="Times New Roman" w:hAnsi="Times New Roman" w:cs="Times New Roman"/>
        </w:rPr>
        <w:t xml:space="preserve"> </w:t>
      </w:r>
      <w:r w:rsidRPr="00863DD6">
        <w:rPr>
          <w:rFonts w:ascii="Times New Roman" w:hAnsi="Times New Roman" w:cs="Times New Roman"/>
        </w:rPr>
        <w:t>_________</w:t>
      </w:r>
    </w:p>
    <w:p w14:paraId="0ABD84F1" w14:textId="77777777" w:rsidR="0039406E" w:rsidRDefault="0039406E" w:rsidP="0039406E">
      <w:pPr>
        <w:ind w:left="142" w:firstLine="566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693"/>
        <w:gridCol w:w="2835"/>
        <w:gridCol w:w="2977"/>
      </w:tblGrid>
      <w:tr w:rsidR="0039406E" w:rsidRPr="004D76FA" w14:paraId="38516C5B" w14:textId="77777777" w:rsidTr="002D175C">
        <w:trPr>
          <w:trHeight w:val="1600"/>
        </w:trPr>
        <w:tc>
          <w:tcPr>
            <w:tcW w:w="709" w:type="dxa"/>
            <w:vAlign w:val="center"/>
          </w:tcPr>
          <w:p w14:paraId="23A1C062" w14:textId="77777777" w:rsidR="0039406E" w:rsidRPr="000D3592" w:rsidRDefault="0039406E" w:rsidP="00524077">
            <w:pPr>
              <w:pStyle w:val="TableParagraph"/>
              <w:ind w:left="0" w:right="102"/>
              <w:jc w:val="center"/>
              <w:rPr>
                <w:b/>
                <w:bCs/>
                <w:sz w:val="24"/>
                <w:szCs w:val="24"/>
              </w:rPr>
            </w:pPr>
            <w:r w:rsidRPr="000D3592">
              <w:rPr>
                <w:b/>
                <w:bCs/>
                <w:sz w:val="24"/>
                <w:szCs w:val="24"/>
              </w:rPr>
              <w:t>№ п/п</w:t>
            </w:r>
          </w:p>
          <w:p w14:paraId="0F5E373C" w14:textId="77777777" w:rsidR="0039406E" w:rsidRPr="000D3592" w:rsidRDefault="0039406E" w:rsidP="00524077">
            <w:pPr>
              <w:pStyle w:val="TableParagraph"/>
              <w:ind w:left="0" w:right="102"/>
              <w:jc w:val="center"/>
              <w:rPr>
                <w:b/>
                <w:bCs/>
                <w:sz w:val="24"/>
                <w:szCs w:val="24"/>
              </w:rPr>
            </w:pPr>
            <w:r w:rsidRPr="000D3592">
              <w:rPr>
                <w:b/>
                <w:bCs/>
                <w:sz w:val="24"/>
                <w:szCs w:val="24"/>
              </w:rPr>
              <w:t xml:space="preserve">по </w:t>
            </w:r>
          </w:p>
          <w:p w14:paraId="2C79C526" w14:textId="77777777" w:rsidR="0039406E" w:rsidRPr="000D3592" w:rsidRDefault="0039406E" w:rsidP="00524077">
            <w:pPr>
              <w:pStyle w:val="TableParagraph"/>
              <w:ind w:left="0" w:right="102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D3592">
              <w:rPr>
                <w:b/>
                <w:bCs/>
                <w:sz w:val="24"/>
                <w:szCs w:val="24"/>
              </w:rPr>
              <w:t>ПВС ТС</w:t>
            </w:r>
            <w:r w:rsidRPr="000D3592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2693" w:type="dxa"/>
            <w:vAlign w:val="center"/>
          </w:tcPr>
          <w:p w14:paraId="568D202A" w14:textId="77777777" w:rsidR="0039406E" w:rsidRPr="000D3592" w:rsidRDefault="0039406E" w:rsidP="00524077">
            <w:pPr>
              <w:pStyle w:val="TableParagraph"/>
              <w:ind w:left="113"/>
              <w:jc w:val="center"/>
              <w:rPr>
                <w:b/>
                <w:bCs/>
                <w:sz w:val="24"/>
                <w:szCs w:val="24"/>
              </w:rPr>
            </w:pPr>
            <w:r w:rsidRPr="000D3592">
              <w:rPr>
                <w:b/>
                <w:bCs/>
                <w:sz w:val="24"/>
                <w:szCs w:val="24"/>
              </w:rPr>
              <w:t>Английское название</w:t>
            </w:r>
          </w:p>
        </w:tc>
        <w:tc>
          <w:tcPr>
            <w:tcW w:w="2835" w:type="dxa"/>
            <w:vAlign w:val="center"/>
          </w:tcPr>
          <w:p w14:paraId="7F17D188" w14:textId="77777777" w:rsidR="0039406E" w:rsidRPr="000D3592" w:rsidRDefault="0039406E" w:rsidP="00524077">
            <w:pPr>
              <w:pStyle w:val="TableParagraph"/>
              <w:ind w:left="113"/>
              <w:jc w:val="center"/>
              <w:rPr>
                <w:b/>
                <w:bCs/>
                <w:sz w:val="24"/>
                <w:szCs w:val="24"/>
              </w:rPr>
            </w:pPr>
            <w:r w:rsidRPr="000D3592">
              <w:rPr>
                <w:b/>
                <w:bCs/>
                <w:sz w:val="24"/>
                <w:szCs w:val="24"/>
              </w:rPr>
              <w:t>Русское название</w:t>
            </w:r>
          </w:p>
        </w:tc>
        <w:tc>
          <w:tcPr>
            <w:tcW w:w="2977" w:type="dxa"/>
            <w:vAlign w:val="center"/>
          </w:tcPr>
          <w:p w14:paraId="4FCE4C49" w14:textId="77777777" w:rsidR="0039406E" w:rsidRPr="000D3592" w:rsidRDefault="0039406E" w:rsidP="00524077">
            <w:pPr>
              <w:pStyle w:val="TableParagraph"/>
              <w:ind w:left="113"/>
              <w:jc w:val="center"/>
              <w:rPr>
                <w:b/>
                <w:bCs/>
                <w:sz w:val="24"/>
                <w:szCs w:val="24"/>
              </w:rPr>
            </w:pPr>
            <w:r w:rsidRPr="000D3592">
              <w:rPr>
                <w:b/>
                <w:bCs/>
                <w:sz w:val="24"/>
                <w:szCs w:val="24"/>
              </w:rPr>
              <w:t>Музыкальная длительность</w:t>
            </w:r>
          </w:p>
        </w:tc>
      </w:tr>
      <w:tr w:rsidR="0039406E" w:rsidRPr="004D76FA" w14:paraId="566030B1" w14:textId="77777777" w:rsidTr="002D175C">
        <w:trPr>
          <w:trHeight w:val="257"/>
        </w:trPr>
        <w:tc>
          <w:tcPr>
            <w:tcW w:w="709" w:type="dxa"/>
          </w:tcPr>
          <w:p w14:paraId="26B69EC0" w14:textId="77777777" w:rsidR="0039406E" w:rsidRPr="006B4E2A" w:rsidRDefault="0039406E" w:rsidP="00524077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6F4EE5C" w14:textId="77777777" w:rsidR="0039406E" w:rsidRPr="00377C06" w:rsidRDefault="0039406E" w:rsidP="00524077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D692B9E" w14:textId="77777777" w:rsidR="0039406E" w:rsidRPr="006B4E2A" w:rsidRDefault="0039406E" w:rsidP="00524077">
            <w:pPr>
              <w:pStyle w:val="TableParagraph"/>
              <w:ind w:left="113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6BB3155" w14:textId="77777777" w:rsidR="0039406E" w:rsidRPr="006B4E2A" w:rsidRDefault="0039406E" w:rsidP="00524077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06E" w:rsidRPr="004D76FA" w14:paraId="04DE4AF0" w14:textId="77777777" w:rsidTr="002D175C">
        <w:trPr>
          <w:trHeight w:val="257"/>
        </w:trPr>
        <w:tc>
          <w:tcPr>
            <w:tcW w:w="709" w:type="dxa"/>
          </w:tcPr>
          <w:p w14:paraId="4338D396" w14:textId="77777777" w:rsidR="0039406E" w:rsidRPr="009859C2" w:rsidRDefault="0039406E" w:rsidP="00524077">
            <w:pPr>
              <w:pStyle w:val="TableParagraph"/>
              <w:ind w:left="142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61A00CC" w14:textId="77777777" w:rsidR="0039406E" w:rsidRPr="006B4E2A" w:rsidRDefault="0039406E" w:rsidP="00524077">
            <w:pPr>
              <w:pStyle w:val="TableParagraph"/>
              <w:ind w:left="113"/>
              <w:rPr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E9D941C" w14:textId="77777777" w:rsidR="0039406E" w:rsidRPr="009859C2" w:rsidRDefault="0039406E" w:rsidP="00524077">
            <w:pPr>
              <w:pStyle w:val="TableParagraph"/>
              <w:ind w:left="113" w:right="114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E47D5B4" w14:textId="77777777" w:rsidR="0039406E" w:rsidRPr="006B4E2A" w:rsidRDefault="0039406E" w:rsidP="00524077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06E" w:rsidRPr="004D76FA" w14:paraId="3990D447" w14:textId="77777777" w:rsidTr="002D175C">
        <w:trPr>
          <w:trHeight w:val="333"/>
        </w:trPr>
        <w:tc>
          <w:tcPr>
            <w:tcW w:w="709" w:type="dxa"/>
          </w:tcPr>
          <w:p w14:paraId="5EED85EB" w14:textId="77777777" w:rsidR="0039406E" w:rsidRPr="006B4E2A" w:rsidRDefault="0039406E" w:rsidP="00524077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9377311" w14:textId="77777777" w:rsidR="0039406E" w:rsidRPr="006B4E2A" w:rsidRDefault="0039406E" w:rsidP="00524077">
            <w:pPr>
              <w:pStyle w:val="TableParagraph"/>
              <w:ind w:left="113"/>
              <w:rPr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F464631" w14:textId="77777777" w:rsidR="0039406E" w:rsidRPr="006B4E2A" w:rsidRDefault="0039406E" w:rsidP="00524077">
            <w:pPr>
              <w:pStyle w:val="TableParagraph"/>
              <w:ind w:left="113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5FF98AD" w14:textId="77777777" w:rsidR="0039406E" w:rsidRPr="006B4E2A" w:rsidRDefault="0039406E" w:rsidP="00524077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06E" w:rsidRPr="004D76FA" w14:paraId="5D2910E5" w14:textId="77777777" w:rsidTr="002D175C">
        <w:trPr>
          <w:trHeight w:val="282"/>
        </w:trPr>
        <w:tc>
          <w:tcPr>
            <w:tcW w:w="709" w:type="dxa"/>
          </w:tcPr>
          <w:p w14:paraId="042C80D0" w14:textId="77777777" w:rsidR="0039406E" w:rsidRPr="009859C2" w:rsidRDefault="0039406E" w:rsidP="00524077">
            <w:pPr>
              <w:pStyle w:val="TableParagraph"/>
              <w:ind w:left="142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A5656F2" w14:textId="77777777" w:rsidR="0039406E" w:rsidRPr="006B4E2A" w:rsidRDefault="0039406E" w:rsidP="00524077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1D526246" w14:textId="77777777" w:rsidR="0039406E" w:rsidRPr="009859C2" w:rsidRDefault="0039406E" w:rsidP="00524077">
            <w:pPr>
              <w:pStyle w:val="TableParagraph"/>
              <w:ind w:left="113" w:right="114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7C90E188" w14:textId="77777777" w:rsidR="0039406E" w:rsidRPr="006B4E2A" w:rsidRDefault="0039406E" w:rsidP="00524077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06E" w:rsidRPr="004D76FA" w14:paraId="77D6078B" w14:textId="77777777" w:rsidTr="002D175C">
        <w:trPr>
          <w:trHeight w:val="323"/>
        </w:trPr>
        <w:tc>
          <w:tcPr>
            <w:tcW w:w="709" w:type="dxa"/>
          </w:tcPr>
          <w:p w14:paraId="0B7A1004" w14:textId="77777777" w:rsidR="0039406E" w:rsidRPr="009859C2" w:rsidRDefault="0039406E" w:rsidP="00524077">
            <w:pPr>
              <w:pStyle w:val="TableParagraph"/>
              <w:ind w:left="142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4C50F5D" w14:textId="77777777" w:rsidR="0039406E" w:rsidRPr="006B4E2A" w:rsidRDefault="0039406E" w:rsidP="00524077">
            <w:pPr>
              <w:pStyle w:val="TableParagraph"/>
              <w:ind w:left="113"/>
              <w:rPr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6EB5F8A" w14:textId="77777777" w:rsidR="0039406E" w:rsidRPr="006B4E2A" w:rsidRDefault="0039406E" w:rsidP="00524077">
            <w:pPr>
              <w:pStyle w:val="TableParagraph"/>
              <w:ind w:left="113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3EBD1B88" w14:textId="77777777" w:rsidR="0039406E" w:rsidRPr="006B4E2A" w:rsidRDefault="0039406E" w:rsidP="00524077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06E" w:rsidRPr="004D76FA" w14:paraId="4C12ED1A" w14:textId="77777777" w:rsidTr="002D175C">
        <w:trPr>
          <w:trHeight w:val="321"/>
        </w:trPr>
        <w:tc>
          <w:tcPr>
            <w:tcW w:w="709" w:type="dxa"/>
          </w:tcPr>
          <w:p w14:paraId="68EC6936" w14:textId="77777777" w:rsidR="0039406E" w:rsidRPr="00F5727A" w:rsidRDefault="0039406E" w:rsidP="00524077">
            <w:pPr>
              <w:pStyle w:val="TableParagraph"/>
              <w:ind w:left="142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08D376D" w14:textId="77777777" w:rsidR="0039406E" w:rsidRPr="006B4E2A" w:rsidRDefault="0039406E" w:rsidP="00524077">
            <w:pPr>
              <w:pStyle w:val="TableParagraph"/>
              <w:ind w:left="113"/>
              <w:rPr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4941F45" w14:textId="77777777" w:rsidR="0039406E" w:rsidRPr="006B4E2A" w:rsidRDefault="0039406E" w:rsidP="00524077">
            <w:pPr>
              <w:pStyle w:val="TableParagraph"/>
              <w:ind w:left="113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1808FA1" w14:textId="77777777" w:rsidR="0039406E" w:rsidRPr="006B4E2A" w:rsidRDefault="0039406E" w:rsidP="00524077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06E" w:rsidRPr="004D76FA" w14:paraId="7B1372EB" w14:textId="77777777" w:rsidTr="002D175C">
        <w:trPr>
          <w:trHeight w:val="321"/>
        </w:trPr>
        <w:tc>
          <w:tcPr>
            <w:tcW w:w="709" w:type="dxa"/>
          </w:tcPr>
          <w:p w14:paraId="0D1EE194" w14:textId="77777777" w:rsidR="0039406E" w:rsidRPr="00F5727A" w:rsidRDefault="0039406E" w:rsidP="00524077">
            <w:pPr>
              <w:pStyle w:val="TableParagraph"/>
              <w:ind w:left="142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4C0AA27" w14:textId="77777777" w:rsidR="0039406E" w:rsidRPr="006B4E2A" w:rsidRDefault="0039406E" w:rsidP="00524077">
            <w:pPr>
              <w:pStyle w:val="TableParagraph"/>
              <w:ind w:left="113"/>
              <w:rPr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1E4C8DA3" w14:textId="77777777" w:rsidR="0039406E" w:rsidRPr="006B4E2A" w:rsidRDefault="0039406E" w:rsidP="00524077">
            <w:pPr>
              <w:pStyle w:val="TableParagraph"/>
              <w:ind w:left="113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79E2563E" w14:textId="77777777" w:rsidR="0039406E" w:rsidRPr="006B4E2A" w:rsidRDefault="0039406E" w:rsidP="00524077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06E" w:rsidRPr="004D76FA" w14:paraId="065463A2" w14:textId="77777777" w:rsidTr="002D175C">
        <w:trPr>
          <w:trHeight w:val="414"/>
        </w:trPr>
        <w:tc>
          <w:tcPr>
            <w:tcW w:w="709" w:type="dxa"/>
          </w:tcPr>
          <w:p w14:paraId="342C9EE1" w14:textId="77777777" w:rsidR="0039406E" w:rsidRPr="006B4E2A" w:rsidRDefault="0039406E" w:rsidP="00524077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ED7DACE" w14:textId="77777777" w:rsidR="0039406E" w:rsidRPr="006B4E2A" w:rsidRDefault="0039406E" w:rsidP="00524077">
            <w:pPr>
              <w:pStyle w:val="TableParagraph"/>
              <w:ind w:left="113"/>
              <w:rPr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9F1EC1A" w14:textId="77777777" w:rsidR="0039406E" w:rsidRPr="006B4E2A" w:rsidRDefault="0039406E" w:rsidP="00524077">
            <w:pPr>
              <w:pStyle w:val="TableParagraph"/>
              <w:ind w:left="113" w:right="1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40FB5E10" w14:textId="77777777" w:rsidR="0039406E" w:rsidRPr="006B4E2A" w:rsidRDefault="0039406E" w:rsidP="00524077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06E" w:rsidRPr="004D76FA" w14:paraId="6C6A79EA" w14:textId="77777777" w:rsidTr="002D175C">
        <w:trPr>
          <w:trHeight w:val="301"/>
        </w:trPr>
        <w:tc>
          <w:tcPr>
            <w:tcW w:w="709" w:type="dxa"/>
          </w:tcPr>
          <w:p w14:paraId="6E7EECD4" w14:textId="77777777" w:rsidR="0039406E" w:rsidRPr="006B4E2A" w:rsidRDefault="0039406E" w:rsidP="00524077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6507CF3" w14:textId="77777777" w:rsidR="0039406E" w:rsidRPr="006B4E2A" w:rsidRDefault="0039406E" w:rsidP="00524077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8D63A8A" w14:textId="77777777" w:rsidR="0039406E" w:rsidRPr="006B4E2A" w:rsidRDefault="0039406E" w:rsidP="00524077">
            <w:pPr>
              <w:pStyle w:val="TableParagraph"/>
              <w:ind w:left="113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3D9085D1" w14:textId="77777777" w:rsidR="0039406E" w:rsidRPr="006B4E2A" w:rsidRDefault="0039406E" w:rsidP="00524077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06E" w:rsidRPr="00616731" w14:paraId="419B7803" w14:textId="77777777" w:rsidTr="002D175C">
        <w:trPr>
          <w:trHeight w:val="301"/>
        </w:trPr>
        <w:tc>
          <w:tcPr>
            <w:tcW w:w="709" w:type="dxa"/>
          </w:tcPr>
          <w:p w14:paraId="4BD401CA" w14:textId="77777777" w:rsidR="0039406E" w:rsidRPr="00F5727A" w:rsidRDefault="0039406E" w:rsidP="00524077">
            <w:pPr>
              <w:pStyle w:val="TableParagraph"/>
              <w:ind w:left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F557EEC" w14:textId="77777777" w:rsidR="0039406E" w:rsidRPr="006B4E2A" w:rsidRDefault="0039406E" w:rsidP="00524077">
            <w:pPr>
              <w:pStyle w:val="TableParagraph"/>
              <w:ind w:left="11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DF2E3B9" w14:textId="77777777" w:rsidR="0039406E" w:rsidRPr="006B4E2A" w:rsidRDefault="0039406E" w:rsidP="00524077">
            <w:pPr>
              <w:pStyle w:val="TableParagraph"/>
              <w:ind w:left="113" w:right="1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A170EB1" w14:textId="77777777" w:rsidR="0039406E" w:rsidRPr="006B4E2A" w:rsidRDefault="0039406E" w:rsidP="00524077">
            <w:pPr>
              <w:pStyle w:val="TableParagraph"/>
              <w:ind w:left="113" w:right="11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06E" w:rsidRPr="00616731" w14:paraId="477F4CFE" w14:textId="77777777" w:rsidTr="002D175C">
        <w:trPr>
          <w:trHeight w:val="301"/>
        </w:trPr>
        <w:tc>
          <w:tcPr>
            <w:tcW w:w="709" w:type="dxa"/>
          </w:tcPr>
          <w:p w14:paraId="0457F185" w14:textId="77777777" w:rsidR="0039406E" w:rsidRPr="00E000EC" w:rsidRDefault="0039406E" w:rsidP="00524077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CD93A68" w14:textId="77777777" w:rsidR="0039406E" w:rsidRPr="00E000EC" w:rsidRDefault="0039406E" w:rsidP="00524077">
            <w:pPr>
              <w:pStyle w:val="TableParagraph"/>
              <w:ind w:left="11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4A27F5F" w14:textId="77777777" w:rsidR="0039406E" w:rsidRPr="00E000EC" w:rsidRDefault="0039406E" w:rsidP="00524077">
            <w:pPr>
              <w:pStyle w:val="TableParagraph"/>
              <w:ind w:left="113" w:right="1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18FD4651" w14:textId="77777777" w:rsidR="0039406E" w:rsidRPr="006B4E2A" w:rsidRDefault="0039406E" w:rsidP="00524077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06E" w:rsidRPr="00616731" w14:paraId="7A3506A5" w14:textId="77777777" w:rsidTr="002D175C">
        <w:trPr>
          <w:trHeight w:val="301"/>
        </w:trPr>
        <w:tc>
          <w:tcPr>
            <w:tcW w:w="709" w:type="dxa"/>
          </w:tcPr>
          <w:p w14:paraId="79B9959F" w14:textId="77777777" w:rsidR="0039406E" w:rsidRPr="00E000EC" w:rsidRDefault="0039406E" w:rsidP="00524077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FADDD6F" w14:textId="77777777" w:rsidR="0039406E" w:rsidRPr="00E000EC" w:rsidRDefault="0039406E" w:rsidP="00524077">
            <w:pPr>
              <w:pStyle w:val="TableParagraph"/>
              <w:ind w:left="11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C14E216" w14:textId="77777777" w:rsidR="0039406E" w:rsidRPr="00E000EC" w:rsidRDefault="0039406E" w:rsidP="00524077">
            <w:pPr>
              <w:pStyle w:val="TableParagraph"/>
              <w:ind w:left="113" w:right="1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38323C03" w14:textId="77777777" w:rsidR="0039406E" w:rsidRPr="006B4E2A" w:rsidRDefault="0039406E" w:rsidP="00524077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06E" w:rsidRPr="00616731" w14:paraId="63B7AC93" w14:textId="77777777" w:rsidTr="002D175C">
        <w:trPr>
          <w:trHeight w:val="301"/>
        </w:trPr>
        <w:tc>
          <w:tcPr>
            <w:tcW w:w="709" w:type="dxa"/>
          </w:tcPr>
          <w:p w14:paraId="5F4CD3B0" w14:textId="77777777" w:rsidR="0039406E" w:rsidRPr="00E000EC" w:rsidRDefault="0039406E" w:rsidP="00524077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161E892" w14:textId="77777777" w:rsidR="0039406E" w:rsidRPr="00E000EC" w:rsidRDefault="0039406E" w:rsidP="00524077">
            <w:pPr>
              <w:pStyle w:val="TableParagraph"/>
              <w:ind w:left="11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423F684" w14:textId="77777777" w:rsidR="0039406E" w:rsidRPr="00E000EC" w:rsidRDefault="0039406E" w:rsidP="00524077">
            <w:pPr>
              <w:pStyle w:val="TableParagraph"/>
              <w:ind w:left="113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32B4F8C0" w14:textId="77777777" w:rsidR="0039406E" w:rsidRPr="006B4E2A" w:rsidRDefault="0039406E" w:rsidP="00524077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06E" w:rsidRPr="00616731" w14:paraId="262D648D" w14:textId="77777777" w:rsidTr="002D175C">
        <w:trPr>
          <w:trHeight w:val="301"/>
        </w:trPr>
        <w:tc>
          <w:tcPr>
            <w:tcW w:w="709" w:type="dxa"/>
          </w:tcPr>
          <w:p w14:paraId="1864608A" w14:textId="77777777" w:rsidR="0039406E" w:rsidRDefault="0039406E" w:rsidP="00524077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DD85F81" w14:textId="77777777" w:rsidR="0039406E" w:rsidRPr="006B4E2A" w:rsidRDefault="0039406E" w:rsidP="00524077">
            <w:pPr>
              <w:pStyle w:val="TableParagraph"/>
              <w:ind w:left="113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50D4BBBE" w14:textId="77777777" w:rsidR="0039406E" w:rsidRPr="008A7A64" w:rsidRDefault="0039406E" w:rsidP="00524077">
            <w:pPr>
              <w:pStyle w:val="TableParagraph"/>
              <w:ind w:left="113" w:right="11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C3346BC" w14:textId="77777777" w:rsidR="0039406E" w:rsidRPr="006B4E2A" w:rsidRDefault="0039406E" w:rsidP="00524077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</w:p>
        </w:tc>
      </w:tr>
      <w:tr w:rsidR="0039406E" w:rsidRPr="00616731" w14:paraId="166DD0DF" w14:textId="77777777" w:rsidTr="002D175C">
        <w:trPr>
          <w:trHeight w:val="301"/>
        </w:trPr>
        <w:tc>
          <w:tcPr>
            <w:tcW w:w="709" w:type="dxa"/>
          </w:tcPr>
          <w:p w14:paraId="36774F4A" w14:textId="77777777" w:rsidR="0039406E" w:rsidRDefault="0039406E" w:rsidP="00524077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A298A19" w14:textId="77777777" w:rsidR="0039406E" w:rsidRPr="006B4E2A" w:rsidRDefault="0039406E" w:rsidP="00524077">
            <w:pPr>
              <w:pStyle w:val="TableParagraph"/>
              <w:ind w:left="113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46A3AE1C" w14:textId="77777777" w:rsidR="0039406E" w:rsidRPr="008A7A64" w:rsidRDefault="0039406E" w:rsidP="00524077">
            <w:pPr>
              <w:pStyle w:val="TableParagraph"/>
              <w:ind w:left="113" w:right="11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05B3786" w14:textId="77777777" w:rsidR="0039406E" w:rsidRPr="006B4E2A" w:rsidRDefault="0039406E" w:rsidP="00524077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</w:p>
        </w:tc>
      </w:tr>
      <w:tr w:rsidR="0039406E" w:rsidRPr="00616731" w14:paraId="4A94D4EA" w14:textId="77777777" w:rsidTr="002D175C">
        <w:trPr>
          <w:trHeight w:val="301"/>
        </w:trPr>
        <w:tc>
          <w:tcPr>
            <w:tcW w:w="709" w:type="dxa"/>
          </w:tcPr>
          <w:p w14:paraId="0DF2AF8A" w14:textId="77777777" w:rsidR="0039406E" w:rsidRDefault="0039406E" w:rsidP="00524077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2450146" w14:textId="77777777" w:rsidR="0039406E" w:rsidRPr="006B4E2A" w:rsidRDefault="0039406E" w:rsidP="00524077">
            <w:pPr>
              <w:pStyle w:val="TableParagraph"/>
              <w:ind w:left="113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1C4EA07D" w14:textId="77777777" w:rsidR="0039406E" w:rsidRPr="008A7A64" w:rsidRDefault="0039406E" w:rsidP="00524077">
            <w:pPr>
              <w:pStyle w:val="TableParagraph"/>
              <w:ind w:left="113" w:right="11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F6FAEE2" w14:textId="77777777" w:rsidR="0039406E" w:rsidRPr="006B4E2A" w:rsidRDefault="0039406E" w:rsidP="00524077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</w:p>
        </w:tc>
      </w:tr>
      <w:tr w:rsidR="0039406E" w:rsidRPr="00616731" w14:paraId="3D5BEE5E" w14:textId="77777777" w:rsidTr="002D175C">
        <w:trPr>
          <w:trHeight w:val="301"/>
        </w:trPr>
        <w:tc>
          <w:tcPr>
            <w:tcW w:w="709" w:type="dxa"/>
          </w:tcPr>
          <w:p w14:paraId="4AB8F36B" w14:textId="77777777" w:rsidR="0039406E" w:rsidRDefault="0039406E" w:rsidP="00524077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45F249E" w14:textId="77777777" w:rsidR="0039406E" w:rsidRPr="006B4E2A" w:rsidRDefault="0039406E" w:rsidP="00524077">
            <w:pPr>
              <w:pStyle w:val="TableParagraph"/>
              <w:ind w:left="113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410C8595" w14:textId="77777777" w:rsidR="0039406E" w:rsidRPr="008A7A64" w:rsidRDefault="0039406E" w:rsidP="00524077">
            <w:pPr>
              <w:pStyle w:val="TableParagraph"/>
              <w:ind w:left="113" w:right="11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86D8A36" w14:textId="77777777" w:rsidR="0039406E" w:rsidRPr="006B4E2A" w:rsidRDefault="0039406E" w:rsidP="00524077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</w:p>
        </w:tc>
      </w:tr>
      <w:tr w:rsidR="0039406E" w:rsidRPr="00616731" w14:paraId="3AAE85A2" w14:textId="77777777" w:rsidTr="002D175C">
        <w:trPr>
          <w:trHeight w:val="301"/>
        </w:trPr>
        <w:tc>
          <w:tcPr>
            <w:tcW w:w="709" w:type="dxa"/>
          </w:tcPr>
          <w:p w14:paraId="0AD46132" w14:textId="77777777" w:rsidR="0039406E" w:rsidRDefault="0039406E" w:rsidP="00524077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0A174DD" w14:textId="77777777" w:rsidR="0039406E" w:rsidRPr="006B4E2A" w:rsidRDefault="0039406E" w:rsidP="00524077">
            <w:pPr>
              <w:pStyle w:val="TableParagraph"/>
              <w:ind w:left="113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1D0CF085" w14:textId="77777777" w:rsidR="0039406E" w:rsidRPr="008A7A64" w:rsidRDefault="0039406E" w:rsidP="00524077">
            <w:pPr>
              <w:pStyle w:val="TableParagraph"/>
              <w:ind w:left="113" w:right="11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3D491" w14:textId="77777777" w:rsidR="0039406E" w:rsidRPr="006B4E2A" w:rsidRDefault="0039406E" w:rsidP="00524077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</w:p>
        </w:tc>
      </w:tr>
      <w:tr w:rsidR="0039406E" w:rsidRPr="00616731" w14:paraId="520E3AC9" w14:textId="77777777" w:rsidTr="002D175C">
        <w:trPr>
          <w:trHeight w:val="301"/>
        </w:trPr>
        <w:tc>
          <w:tcPr>
            <w:tcW w:w="709" w:type="dxa"/>
          </w:tcPr>
          <w:p w14:paraId="54497237" w14:textId="77777777" w:rsidR="0039406E" w:rsidRDefault="0039406E" w:rsidP="00524077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0AF8412" w14:textId="77777777" w:rsidR="0039406E" w:rsidRPr="006B4E2A" w:rsidRDefault="0039406E" w:rsidP="00524077">
            <w:pPr>
              <w:pStyle w:val="TableParagraph"/>
              <w:ind w:left="113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086A6316" w14:textId="77777777" w:rsidR="0039406E" w:rsidRPr="008A7A64" w:rsidRDefault="0039406E" w:rsidP="00524077">
            <w:pPr>
              <w:pStyle w:val="TableParagraph"/>
              <w:ind w:left="113" w:right="11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467ED79" w14:textId="77777777" w:rsidR="0039406E" w:rsidRPr="006B4E2A" w:rsidRDefault="0039406E" w:rsidP="00524077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</w:p>
        </w:tc>
      </w:tr>
      <w:tr w:rsidR="0039406E" w:rsidRPr="00616731" w14:paraId="0A1B362C" w14:textId="77777777" w:rsidTr="002D175C">
        <w:trPr>
          <w:trHeight w:val="301"/>
        </w:trPr>
        <w:tc>
          <w:tcPr>
            <w:tcW w:w="709" w:type="dxa"/>
          </w:tcPr>
          <w:p w14:paraId="06F2065E" w14:textId="77777777" w:rsidR="0039406E" w:rsidRDefault="0039406E" w:rsidP="00524077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DEAF35B" w14:textId="77777777" w:rsidR="0039406E" w:rsidRPr="006B4E2A" w:rsidRDefault="0039406E" w:rsidP="00524077">
            <w:pPr>
              <w:pStyle w:val="TableParagraph"/>
              <w:ind w:left="113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0986AE2C" w14:textId="77777777" w:rsidR="0039406E" w:rsidRPr="008A7A64" w:rsidRDefault="0039406E" w:rsidP="00524077">
            <w:pPr>
              <w:pStyle w:val="TableParagraph"/>
              <w:ind w:left="113" w:right="11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ED485BC" w14:textId="77777777" w:rsidR="0039406E" w:rsidRPr="006B4E2A" w:rsidRDefault="0039406E" w:rsidP="00524077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</w:p>
        </w:tc>
      </w:tr>
      <w:tr w:rsidR="0039406E" w:rsidRPr="00616731" w14:paraId="79B05592" w14:textId="77777777" w:rsidTr="002D175C">
        <w:trPr>
          <w:trHeight w:val="301"/>
        </w:trPr>
        <w:tc>
          <w:tcPr>
            <w:tcW w:w="709" w:type="dxa"/>
          </w:tcPr>
          <w:p w14:paraId="50F9E44A" w14:textId="77777777" w:rsidR="0039406E" w:rsidRDefault="0039406E" w:rsidP="00524077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DB7CE77" w14:textId="77777777" w:rsidR="0039406E" w:rsidRPr="006B4E2A" w:rsidRDefault="0039406E" w:rsidP="00524077">
            <w:pPr>
              <w:pStyle w:val="TableParagraph"/>
              <w:ind w:left="113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2F786E11" w14:textId="77777777" w:rsidR="0039406E" w:rsidRPr="008A7A64" w:rsidRDefault="0039406E" w:rsidP="00524077">
            <w:pPr>
              <w:pStyle w:val="TableParagraph"/>
              <w:ind w:left="113" w:right="11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A235CEA" w14:textId="77777777" w:rsidR="0039406E" w:rsidRPr="006B4E2A" w:rsidRDefault="0039406E" w:rsidP="00524077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</w:p>
        </w:tc>
      </w:tr>
    </w:tbl>
    <w:p w14:paraId="7CCFB6B3" w14:textId="77777777" w:rsidR="0039406E" w:rsidRDefault="0039406E" w:rsidP="0039406E">
      <w:pPr>
        <w:ind w:right="135" w:firstLine="426"/>
        <w:jc w:val="both"/>
        <w:rPr>
          <w:rFonts w:ascii="Times New Roman" w:hAnsi="Times New Roman" w:cs="Times New Roman"/>
        </w:rPr>
      </w:pPr>
      <w:r w:rsidRPr="00964E5F">
        <w:rPr>
          <w:rFonts w:ascii="Times New Roman" w:hAnsi="Times New Roman" w:cs="Times New Roman"/>
        </w:rPr>
        <w:t xml:space="preserve">*) – </w:t>
      </w:r>
      <w:r>
        <w:rPr>
          <w:rFonts w:ascii="Times New Roman" w:hAnsi="Times New Roman" w:cs="Times New Roman"/>
        </w:rPr>
        <w:t xml:space="preserve">обязательные фигуры в количестве </w:t>
      </w:r>
      <w:r w:rsidRPr="00863DD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выделены жирным шрифтом и подчеркиванием. Здесь проставляется номер фигуры по Перечню основных фигур Правил вида спорта «танцевальный спорт».</w:t>
      </w:r>
    </w:p>
    <w:p w14:paraId="046AF47C" w14:textId="5639A862" w:rsidR="008819C1" w:rsidRPr="00AA18E2" w:rsidRDefault="00AA18E2" w:rsidP="00AA18E2">
      <w:pPr>
        <w:ind w:right="135" w:firstLine="426"/>
        <w:jc w:val="both"/>
        <w:rPr>
          <w:rFonts w:ascii="Times New Roman" w:hAnsi="Times New Roman" w:cs="Times New Roman"/>
          <w:b/>
          <w:bCs/>
          <w:color w:val="FF0000"/>
        </w:rPr>
      </w:pPr>
      <w:r w:rsidRPr="00AA18E2">
        <w:rPr>
          <w:rFonts w:ascii="Times New Roman" w:hAnsi="Times New Roman" w:cs="Times New Roman"/>
          <w:b/>
          <w:bCs/>
          <w:color w:val="FF0000"/>
        </w:rPr>
        <w:t>Заявочные листы с вариациями, заполненными от руки, к рассмотрению членами ГСК приниматься не будут!</w:t>
      </w:r>
    </w:p>
    <w:sectPr w:rsidR="008819C1" w:rsidRPr="00AA18E2" w:rsidSect="00B633B1">
      <w:pgSz w:w="11900" w:h="16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6E"/>
    <w:rsid w:val="0039406E"/>
    <w:rsid w:val="00396B14"/>
    <w:rsid w:val="00524077"/>
    <w:rsid w:val="008819C1"/>
    <w:rsid w:val="00AA18E2"/>
    <w:rsid w:val="00B633B1"/>
    <w:rsid w:val="00D041D1"/>
    <w:rsid w:val="00FC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6D88"/>
  <w15:chartTrackingRefBased/>
  <w15:docId w15:val="{214C8031-5A65-4444-B1E1-3397B14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39406E"/>
    <w:pPr>
      <w:widowControl w:val="0"/>
      <w:autoSpaceDE w:val="0"/>
      <w:autoSpaceDN w:val="0"/>
      <w:ind w:left="57"/>
    </w:pPr>
    <w:rPr>
      <w:rFonts w:ascii="Times New Roman" w:eastAsia="Times New Roman" w:hAnsi="Times New Roman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Шумов</dc:creator>
  <cp:keywords/>
  <dc:description/>
  <cp:lastModifiedBy>User2_2</cp:lastModifiedBy>
  <cp:revision>5</cp:revision>
  <dcterms:created xsi:type="dcterms:W3CDTF">2023-01-23T20:03:00Z</dcterms:created>
  <dcterms:modified xsi:type="dcterms:W3CDTF">2023-01-24T09:45:00Z</dcterms:modified>
</cp:coreProperties>
</file>