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DF5CA" w14:textId="3C0A18AD" w:rsidR="008D5203" w:rsidRPr="008D5203" w:rsidRDefault="008D5203" w:rsidP="00BE41B1">
      <w:pPr>
        <w:spacing w:after="240" w:line="276" w:lineRule="auto"/>
        <w:jc w:val="center"/>
        <w:rPr>
          <w:rFonts w:ascii="Times New Roman" w:hAnsi="Times New Roman" w:cs="Times New Roman"/>
          <w:sz w:val="56"/>
          <w:szCs w:val="28"/>
        </w:rPr>
      </w:pPr>
      <w:bookmarkStart w:id="0" w:name="_GoBack"/>
      <w:bookmarkEnd w:id="0"/>
      <w:r w:rsidRPr="008D5203">
        <w:rPr>
          <w:rFonts w:ascii="Times New Roman" w:hAnsi="Times New Roman" w:cs="Times New Roman"/>
          <w:sz w:val="56"/>
          <w:szCs w:val="28"/>
        </w:rPr>
        <w:t>Карточка анализа присвоения судейской категории</w:t>
      </w:r>
      <w:r w:rsidR="001D0AC8">
        <w:rPr>
          <w:rFonts w:ascii="Times New Roman" w:hAnsi="Times New Roman" w:cs="Times New Roman"/>
          <w:sz w:val="56"/>
          <w:szCs w:val="28"/>
        </w:rPr>
        <w:t xml:space="preserve"> ФТСАРР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81"/>
        <w:gridCol w:w="9335"/>
      </w:tblGrid>
      <w:tr w:rsidR="008D5203" w:rsidRPr="00BE41B1" w14:paraId="6262F963" w14:textId="77777777" w:rsidTr="001D0AC8">
        <w:tc>
          <w:tcPr>
            <w:tcW w:w="2011" w:type="pct"/>
          </w:tcPr>
          <w:p w14:paraId="4A984451" w14:textId="42B87D73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  <w:r w:rsidRPr="00BE41B1">
              <w:rPr>
                <w:rFonts w:ascii="Times New Roman" w:hAnsi="Times New Roman" w:cs="Times New Roman"/>
                <w:szCs w:val="28"/>
              </w:rPr>
              <w:t>№ судейского удостоверения</w:t>
            </w:r>
            <w:r w:rsidR="00BE41B1" w:rsidRPr="00BE41B1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2989" w:type="pct"/>
          </w:tcPr>
          <w:p w14:paraId="4E81BE01" w14:textId="77777777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5203" w:rsidRPr="00BE41B1" w14:paraId="77D767F1" w14:textId="77777777" w:rsidTr="001D0AC8">
        <w:tc>
          <w:tcPr>
            <w:tcW w:w="2011" w:type="pct"/>
          </w:tcPr>
          <w:p w14:paraId="0A0640AE" w14:textId="3AB16D62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  <w:r w:rsidRPr="00BE41B1">
              <w:rPr>
                <w:rFonts w:ascii="Times New Roman" w:hAnsi="Times New Roman" w:cs="Times New Roman"/>
                <w:szCs w:val="28"/>
              </w:rPr>
              <w:t>Фамилия Имя Отчество</w:t>
            </w:r>
            <w:r w:rsidR="00BE41B1" w:rsidRPr="00BE41B1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2989" w:type="pct"/>
          </w:tcPr>
          <w:p w14:paraId="2CEC1466" w14:textId="77777777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5203" w:rsidRPr="00BE41B1" w14:paraId="2EB088EA" w14:textId="77777777" w:rsidTr="001D0AC8">
        <w:tc>
          <w:tcPr>
            <w:tcW w:w="2011" w:type="pct"/>
          </w:tcPr>
          <w:p w14:paraId="1DBB6F0E" w14:textId="43BE22D1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  <w:r w:rsidRPr="00BE41B1">
              <w:rPr>
                <w:rFonts w:ascii="Times New Roman" w:hAnsi="Times New Roman" w:cs="Times New Roman"/>
                <w:szCs w:val="28"/>
              </w:rPr>
              <w:t>Дата рождения</w:t>
            </w:r>
            <w:r w:rsidR="00BE41B1" w:rsidRPr="00BE41B1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2989" w:type="pct"/>
          </w:tcPr>
          <w:p w14:paraId="3AA03225" w14:textId="77777777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5203" w:rsidRPr="00BE41B1" w14:paraId="0F91A6C6" w14:textId="77777777" w:rsidTr="001D0AC8">
        <w:tc>
          <w:tcPr>
            <w:tcW w:w="2011" w:type="pct"/>
          </w:tcPr>
          <w:p w14:paraId="458139D2" w14:textId="704A7A13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  <w:r w:rsidRPr="00BE41B1">
              <w:rPr>
                <w:rFonts w:ascii="Times New Roman" w:hAnsi="Times New Roman" w:cs="Times New Roman"/>
                <w:szCs w:val="28"/>
              </w:rPr>
              <w:t>ФО, город, ТСК</w:t>
            </w:r>
            <w:r w:rsidR="00BE41B1" w:rsidRPr="00BE41B1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2989" w:type="pct"/>
          </w:tcPr>
          <w:p w14:paraId="09940BB4" w14:textId="77777777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5203" w:rsidRPr="00BE41B1" w14:paraId="21FFB926" w14:textId="77777777" w:rsidTr="001D0AC8">
        <w:tc>
          <w:tcPr>
            <w:tcW w:w="2011" w:type="pct"/>
          </w:tcPr>
          <w:p w14:paraId="61B7BE1D" w14:textId="2C44C974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  <w:r w:rsidRPr="00BE41B1">
              <w:rPr>
                <w:rFonts w:ascii="Times New Roman" w:hAnsi="Times New Roman" w:cs="Times New Roman"/>
                <w:szCs w:val="28"/>
              </w:rPr>
              <w:t>Текущая судейская категория</w:t>
            </w:r>
            <w:r w:rsidR="00FF2336">
              <w:rPr>
                <w:rFonts w:ascii="Times New Roman" w:hAnsi="Times New Roman" w:cs="Times New Roman"/>
                <w:szCs w:val="28"/>
              </w:rPr>
              <w:t>, дата присвоения:</w:t>
            </w:r>
          </w:p>
        </w:tc>
        <w:tc>
          <w:tcPr>
            <w:tcW w:w="2989" w:type="pct"/>
          </w:tcPr>
          <w:p w14:paraId="6105439D" w14:textId="77777777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5203" w:rsidRPr="00BE41B1" w14:paraId="76F2BFBE" w14:textId="77777777" w:rsidTr="001D0AC8">
        <w:tc>
          <w:tcPr>
            <w:tcW w:w="2011" w:type="pct"/>
          </w:tcPr>
          <w:p w14:paraId="21C2D9D9" w14:textId="65F1234E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  <w:r w:rsidRPr="00BE41B1">
              <w:rPr>
                <w:rFonts w:ascii="Times New Roman" w:hAnsi="Times New Roman" w:cs="Times New Roman"/>
                <w:szCs w:val="28"/>
              </w:rPr>
              <w:t>Присвоенная судейская категория</w:t>
            </w:r>
            <w:r w:rsidR="00FF2336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2989" w:type="pct"/>
          </w:tcPr>
          <w:p w14:paraId="4B2C20CA" w14:textId="77777777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5203" w:rsidRPr="00BE41B1" w14:paraId="2D639101" w14:textId="77777777" w:rsidTr="001D0AC8">
        <w:tc>
          <w:tcPr>
            <w:tcW w:w="2011" w:type="pct"/>
          </w:tcPr>
          <w:p w14:paraId="5222260D" w14:textId="77777777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  <w:r w:rsidRPr="00BE41B1">
              <w:rPr>
                <w:rFonts w:ascii="Times New Roman" w:hAnsi="Times New Roman" w:cs="Times New Roman"/>
                <w:szCs w:val="28"/>
              </w:rPr>
              <w:t xml:space="preserve">Дата присвоения, </w:t>
            </w:r>
          </w:p>
          <w:p w14:paraId="59B2DE79" w14:textId="44A950D1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  <w:r w:rsidRPr="00BE41B1">
              <w:rPr>
                <w:rFonts w:ascii="Times New Roman" w:hAnsi="Times New Roman" w:cs="Times New Roman"/>
                <w:szCs w:val="28"/>
              </w:rPr>
              <w:t>№ протокола Президиума региональной организации</w:t>
            </w:r>
            <w:r w:rsidR="001D0AC8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2989" w:type="pct"/>
          </w:tcPr>
          <w:p w14:paraId="3E0DAAF0" w14:textId="77777777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5203" w:rsidRPr="00BE41B1" w14:paraId="6F62E8EA" w14:textId="77777777" w:rsidTr="001D0AC8">
        <w:tc>
          <w:tcPr>
            <w:tcW w:w="2011" w:type="pct"/>
          </w:tcPr>
          <w:p w14:paraId="1DF57398" w14:textId="77777777" w:rsidR="00BE41B1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  <w:r w:rsidRPr="00BE41B1">
              <w:rPr>
                <w:rFonts w:ascii="Times New Roman" w:hAnsi="Times New Roman" w:cs="Times New Roman"/>
                <w:szCs w:val="28"/>
              </w:rPr>
              <w:t xml:space="preserve">Основания для присвоения </w:t>
            </w:r>
          </w:p>
          <w:p w14:paraId="3517CA1D" w14:textId="6EE46211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  <w:r w:rsidRPr="00BE41B1">
              <w:rPr>
                <w:rFonts w:ascii="Times New Roman" w:hAnsi="Times New Roman" w:cs="Times New Roman"/>
                <w:szCs w:val="28"/>
              </w:rPr>
              <w:t>(подготовленные спортсмены)</w:t>
            </w:r>
            <w:r w:rsidR="00FF2336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2989" w:type="pct"/>
          </w:tcPr>
          <w:p w14:paraId="53761F65" w14:textId="5624B9A7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  <w:r w:rsidRPr="00BE41B1">
              <w:rPr>
                <w:rFonts w:ascii="Times New Roman" w:hAnsi="Times New Roman" w:cs="Times New Roman"/>
                <w:szCs w:val="28"/>
              </w:rPr>
              <w:t xml:space="preserve">Спортсмен 1: № </w:t>
            </w:r>
            <w:proofErr w:type="spellStart"/>
            <w:r w:rsidRPr="00BE41B1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BE41B1">
              <w:rPr>
                <w:rFonts w:ascii="Times New Roman" w:hAnsi="Times New Roman" w:cs="Times New Roman"/>
                <w:szCs w:val="28"/>
              </w:rPr>
              <w:t xml:space="preserve">. кн., ФИО, дата рождения, начальный класс </w:t>
            </w:r>
            <w:r w:rsidR="00CA52BD">
              <w:rPr>
                <w:rFonts w:ascii="Times New Roman" w:hAnsi="Times New Roman" w:cs="Times New Roman"/>
                <w:szCs w:val="28"/>
              </w:rPr>
              <w:t>мастерства</w:t>
            </w:r>
            <w:r w:rsidRPr="00BE41B1">
              <w:rPr>
                <w:rFonts w:ascii="Times New Roman" w:hAnsi="Times New Roman" w:cs="Times New Roman"/>
                <w:szCs w:val="28"/>
              </w:rPr>
              <w:t xml:space="preserve">, дата первого соревнования; конечный класс </w:t>
            </w:r>
            <w:r w:rsidR="00CA52BD">
              <w:rPr>
                <w:rFonts w:ascii="Times New Roman" w:hAnsi="Times New Roman" w:cs="Times New Roman"/>
                <w:szCs w:val="28"/>
              </w:rPr>
              <w:t>мастерства</w:t>
            </w:r>
            <w:r w:rsidRPr="00BE41B1">
              <w:rPr>
                <w:rFonts w:ascii="Times New Roman" w:hAnsi="Times New Roman" w:cs="Times New Roman"/>
                <w:szCs w:val="28"/>
              </w:rPr>
              <w:t>, дата последнего соревнования.</w:t>
            </w:r>
          </w:p>
          <w:p w14:paraId="6CB17859" w14:textId="000017E2" w:rsidR="008D5203" w:rsidRPr="00BE41B1" w:rsidRDefault="008D5203" w:rsidP="00CA52BD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  <w:r w:rsidRPr="00BE41B1">
              <w:rPr>
                <w:rFonts w:ascii="Times New Roman" w:hAnsi="Times New Roman" w:cs="Times New Roman"/>
                <w:szCs w:val="28"/>
              </w:rPr>
              <w:t xml:space="preserve">Спортсмен 2: № </w:t>
            </w:r>
            <w:proofErr w:type="spellStart"/>
            <w:r w:rsidRPr="00BE41B1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BE41B1">
              <w:rPr>
                <w:rFonts w:ascii="Times New Roman" w:hAnsi="Times New Roman" w:cs="Times New Roman"/>
                <w:szCs w:val="28"/>
              </w:rPr>
              <w:t xml:space="preserve">. кн., ФИО, дата рождения, начальный класс </w:t>
            </w:r>
            <w:r w:rsidR="00CA52BD">
              <w:rPr>
                <w:rFonts w:ascii="Times New Roman" w:hAnsi="Times New Roman" w:cs="Times New Roman"/>
                <w:szCs w:val="28"/>
              </w:rPr>
              <w:t>мастерства</w:t>
            </w:r>
            <w:r w:rsidRPr="00BE41B1">
              <w:rPr>
                <w:rFonts w:ascii="Times New Roman" w:hAnsi="Times New Roman" w:cs="Times New Roman"/>
                <w:szCs w:val="28"/>
              </w:rPr>
              <w:t xml:space="preserve">, дата первого соревнования; конечный класс </w:t>
            </w:r>
            <w:r w:rsidR="00CA52BD">
              <w:rPr>
                <w:rFonts w:ascii="Times New Roman" w:hAnsi="Times New Roman" w:cs="Times New Roman"/>
                <w:szCs w:val="28"/>
              </w:rPr>
              <w:t>мастерства</w:t>
            </w:r>
            <w:r w:rsidRPr="00BE41B1">
              <w:rPr>
                <w:rFonts w:ascii="Times New Roman" w:hAnsi="Times New Roman" w:cs="Times New Roman"/>
                <w:szCs w:val="28"/>
              </w:rPr>
              <w:t>, дата последнего соревнования.</w:t>
            </w:r>
          </w:p>
        </w:tc>
      </w:tr>
      <w:tr w:rsidR="008D5203" w:rsidRPr="00BE41B1" w14:paraId="5A941C0E" w14:textId="77777777" w:rsidTr="001D0AC8">
        <w:tc>
          <w:tcPr>
            <w:tcW w:w="2011" w:type="pct"/>
          </w:tcPr>
          <w:p w14:paraId="2BFD60CF" w14:textId="3A12A85D" w:rsidR="001C36E4" w:rsidRDefault="001C36E4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аттестации, город,</w:t>
            </w:r>
          </w:p>
          <w:p w14:paraId="5D094CF0" w14:textId="006B35D8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  <w:r w:rsidRPr="00BE41B1">
              <w:rPr>
                <w:rFonts w:ascii="Times New Roman" w:hAnsi="Times New Roman" w:cs="Times New Roman"/>
                <w:szCs w:val="28"/>
              </w:rPr>
              <w:t>№ протокола региональной аттестационной комиссии</w:t>
            </w:r>
            <w:r w:rsidR="00FF2336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2989" w:type="pct"/>
          </w:tcPr>
          <w:p w14:paraId="48D97CC3" w14:textId="77777777" w:rsidR="008D5203" w:rsidRPr="00BE41B1" w:rsidRDefault="008D5203" w:rsidP="00BE41B1">
            <w:pPr>
              <w:spacing w:after="240"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4B0B1905" w14:textId="7C6E7A32" w:rsidR="00252789" w:rsidRPr="008D5203" w:rsidRDefault="00252789" w:rsidP="00BE41B1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</w:p>
    <w:sectPr w:rsidR="00252789" w:rsidRPr="008D5203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60"/>
    <w:rsid w:val="001C36E4"/>
    <w:rsid w:val="001D0AC8"/>
    <w:rsid w:val="00252789"/>
    <w:rsid w:val="002A5998"/>
    <w:rsid w:val="00305960"/>
    <w:rsid w:val="00403F5D"/>
    <w:rsid w:val="00873DB3"/>
    <w:rsid w:val="008D5203"/>
    <w:rsid w:val="00B87AD8"/>
    <w:rsid w:val="00BE41B1"/>
    <w:rsid w:val="00CA52BD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Е.Л. Золотова</cp:lastModifiedBy>
  <cp:revision>2</cp:revision>
  <dcterms:created xsi:type="dcterms:W3CDTF">2018-01-19T09:06:00Z</dcterms:created>
  <dcterms:modified xsi:type="dcterms:W3CDTF">2018-01-19T09:06:00Z</dcterms:modified>
</cp:coreProperties>
</file>