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0"/>
        <w:gridCol w:w="4990"/>
      </w:tblGrid>
      <w:tr w:rsidR="00B17C50" w:rsidRPr="00880500" w:rsidTr="008E11A0">
        <w:trPr>
          <w:trHeight w:val="2258"/>
        </w:trPr>
        <w:tc>
          <w:tcPr>
            <w:tcW w:w="5070" w:type="dxa"/>
          </w:tcPr>
          <w:p w:rsidR="00B17C50" w:rsidRPr="00880500" w:rsidRDefault="00B17C50" w:rsidP="00B1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В Президиум</w:t>
            </w:r>
          </w:p>
          <w:p w:rsidR="00B17C50" w:rsidRPr="00880500" w:rsidRDefault="00B17C50" w:rsidP="00B1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ФТС Владимирской области</w:t>
            </w:r>
          </w:p>
          <w:p w:rsidR="00B17C50" w:rsidRPr="00880500" w:rsidRDefault="00B17C50" w:rsidP="00B17C5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От руководителя (ст. тренера) ТСК</w:t>
            </w:r>
          </w:p>
          <w:p w:rsidR="00B17C50" w:rsidRPr="00880500" w:rsidRDefault="00B17C50" w:rsidP="0035784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7C50" w:rsidRPr="00880500" w:rsidRDefault="00B17C50" w:rsidP="00B17C50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00">
              <w:rPr>
                <w:rFonts w:ascii="Times New Roman" w:hAnsi="Times New Roman" w:cs="Times New Roman"/>
                <w:sz w:val="20"/>
                <w:szCs w:val="20"/>
              </w:rPr>
              <w:t>(наименование ТСК)</w:t>
            </w:r>
          </w:p>
          <w:p w:rsidR="00B17C50" w:rsidRPr="00880500" w:rsidRDefault="00B17C50" w:rsidP="0035784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7C50" w:rsidRPr="00880500" w:rsidRDefault="00B17C50" w:rsidP="00B17C50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00">
              <w:rPr>
                <w:rFonts w:ascii="Times New Roman" w:hAnsi="Times New Roman" w:cs="Times New Roman"/>
                <w:sz w:val="20"/>
                <w:szCs w:val="20"/>
              </w:rPr>
              <w:t>(Ф.И.О. руководителя (ст. тренера) ТСК)</w:t>
            </w:r>
          </w:p>
        </w:tc>
        <w:tc>
          <w:tcPr>
            <w:tcW w:w="4990" w:type="dxa"/>
          </w:tcPr>
          <w:p w:rsidR="00B17C50" w:rsidRPr="00880500" w:rsidRDefault="00B17C50" w:rsidP="00B1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B17C50" w:rsidRPr="00880500" w:rsidRDefault="00B17C50" w:rsidP="00B1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Президиумом</w:t>
            </w:r>
          </w:p>
          <w:p w:rsidR="00B17C50" w:rsidRPr="00880500" w:rsidRDefault="00B17C50" w:rsidP="00B1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ФТС Владимирской области</w:t>
            </w:r>
          </w:p>
          <w:p w:rsidR="00B17C50" w:rsidRPr="00880500" w:rsidRDefault="00B17C50" w:rsidP="00B17C5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50" w:rsidRPr="00880500" w:rsidRDefault="00B17C50" w:rsidP="00B17C50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00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  <w:p w:rsidR="00B17C50" w:rsidRPr="00880500" w:rsidRDefault="00B17C50" w:rsidP="00B17C5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50" w:rsidRPr="00880500" w:rsidRDefault="00B17C50" w:rsidP="00B1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00">
              <w:rPr>
                <w:rFonts w:ascii="Times New Roman" w:hAnsi="Times New Roman" w:cs="Times New Roman"/>
                <w:sz w:val="20"/>
                <w:szCs w:val="20"/>
              </w:rPr>
              <w:t>(подпись ответственного лица)</w:t>
            </w:r>
          </w:p>
        </w:tc>
      </w:tr>
    </w:tbl>
    <w:p w:rsidR="00B17C50" w:rsidRPr="00880500" w:rsidRDefault="00B17C50" w:rsidP="00B17C50">
      <w:pPr>
        <w:rPr>
          <w:rFonts w:ascii="Times New Roman" w:hAnsi="Times New Roman" w:cs="Times New Roman"/>
        </w:rPr>
      </w:pPr>
    </w:p>
    <w:p w:rsidR="006A5F49" w:rsidRPr="00880500" w:rsidRDefault="00B17C50" w:rsidP="00D75AC2">
      <w:pPr>
        <w:tabs>
          <w:tab w:val="left" w:pos="396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500">
        <w:rPr>
          <w:rFonts w:ascii="Times New Roman" w:hAnsi="Times New Roman" w:cs="Times New Roman"/>
        </w:rPr>
        <w:tab/>
      </w:r>
      <w:r w:rsidRPr="00880500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B17C50" w:rsidRPr="00880500" w:rsidRDefault="00B17C50" w:rsidP="00880500">
      <w:pPr>
        <w:ind w:left="426" w:right="-1" w:firstLine="708"/>
        <w:rPr>
          <w:rFonts w:ascii="Times New Roman" w:hAnsi="Times New Roman" w:cs="Times New Roman"/>
          <w:sz w:val="28"/>
          <w:szCs w:val="28"/>
        </w:rPr>
      </w:pPr>
      <w:r w:rsidRPr="00880500">
        <w:rPr>
          <w:rFonts w:ascii="Times New Roman" w:hAnsi="Times New Roman" w:cs="Times New Roman"/>
          <w:sz w:val="28"/>
          <w:szCs w:val="28"/>
        </w:rPr>
        <w:t>Прошу р</w:t>
      </w:r>
      <w:r w:rsidR="00357847" w:rsidRPr="00880500">
        <w:rPr>
          <w:rFonts w:ascii="Times New Roman" w:hAnsi="Times New Roman" w:cs="Times New Roman"/>
          <w:sz w:val="28"/>
          <w:szCs w:val="28"/>
        </w:rPr>
        <w:t>ассмотреть вопр</w:t>
      </w:r>
      <w:r w:rsidR="00984606" w:rsidRPr="00880500">
        <w:rPr>
          <w:rFonts w:ascii="Times New Roman" w:hAnsi="Times New Roman" w:cs="Times New Roman"/>
          <w:sz w:val="28"/>
          <w:szCs w:val="28"/>
        </w:rPr>
        <w:t>ос о присвоении класса мастерства.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962"/>
      </w:tblGrid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D75AC2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bottom"/>
          </w:tcPr>
          <w:p w:rsidR="00B17C50" w:rsidRPr="00880500" w:rsidRDefault="00984606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Присваиваемый класс мастерства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FB619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357847" w:rsidRPr="00880500" w:rsidTr="00357847">
        <w:tc>
          <w:tcPr>
            <w:tcW w:w="562" w:type="dxa"/>
            <w:vAlign w:val="center"/>
          </w:tcPr>
          <w:p w:rsidR="00357847" w:rsidRPr="00880500" w:rsidRDefault="00357847" w:rsidP="0083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bottom"/>
          </w:tcPr>
          <w:p w:rsidR="00357847" w:rsidRPr="00880500" w:rsidRDefault="00357847" w:rsidP="0083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8805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88050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80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880500">
              <w:rPr>
                <w:rFonts w:ascii="Times New Roman" w:hAnsi="Times New Roman" w:cs="Times New Roman"/>
                <w:sz w:val="24"/>
                <w:szCs w:val="24"/>
              </w:rPr>
              <w:t>, указать нужное)</w:t>
            </w:r>
          </w:p>
        </w:tc>
        <w:tc>
          <w:tcPr>
            <w:tcW w:w="4962" w:type="dxa"/>
            <w:vAlign w:val="center"/>
          </w:tcPr>
          <w:p w:rsidR="00357847" w:rsidRPr="00880500" w:rsidRDefault="00357847" w:rsidP="00837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06" w:rsidRPr="00880500" w:rsidTr="00357847">
        <w:tc>
          <w:tcPr>
            <w:tcW w:w="562" w:type="dxa"/>
            <w:vAlign w:val="center"/>
          </w:tcPr>
          <w:p w:rsidR="00984606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bottom"/>
          </w:tcPr>
          <w:p w:rsidR="00984606" w:rsidRPr="00880500" w:rsidRDefault="00984606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Ф.И.О. спортсмена</w:t>
            </w:r>
          </w:p>
        </w:tc>
        <w:tc>
          <w:tcPr>
            <w:tcW w:w="4962" w:type="dxa"/>
            <w:vAlign w:val="center"/>
          </w:tcPr>
          <w:p w:rsidR="00984606" w:rsidRPr="00880500" w:rsidRDefault="00984606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bottom"/>
          </w:tcPr>
          <w:p w:rsidR="00B17C50" w:rsidRPr="00880500" w:rsidRDefault="004F7DCD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№ классификационной книжки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bottom"/>
          </w:tcPr>
          <w:p w:rsidR="00B17C50" w:rsidRPr="00880500" w:rsidRDefault="004F7DCD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073A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bottom"/>
          </w:tcPr>
          <w:p w:rsidR="00B17C50" w:rsidRPr="00880500" w:rsidRDefault="004F7DCD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bottom"/>
          </w:tcPr>
          <w:p w:rsidR="00B17C50" w:rsidRPr="00880500" w:rsidRDefault="004F7DCD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FB61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bottom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4F7DCD" w:rsidRPr="00880500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двух)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bottom"/>
          </w:tcPr>
          <w:p w:rsidR="00B17C50" w:rsidRPr="00880500" w:rsidRDefault="00B17C50" w:rsidP="004F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 xml:space="preserve">Сумма набранных </w:t>
            </w:r>
            <w:r w:rsidR="004F7DCD" w:rsidRPr="00880500">
              <w:rPr>
                <w:rFonts w:ascii="Times New Roman" w:hAnsi="Times New Roman" w:cs="Times New Roman"/>
                <w:sz w:val="28"/>
                <w:szCs w:val="28"/>
              </w:rPr>
              <w:t>очков для перехода в класс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50" w:rsidRPr="00880500" w:rsidTr="00357847">
        <w:tc>
          <w:tcPr>
            <w:tcW w:w="562" w:type="dxa"/>
            <w:vAlign w:val="center"/>
          </w:tcPr>
          <w:p w:rsidR="00B17C50" w:rsidRPr="00880500" w:rsidRDefault="00357847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bottom"/>
          </w:tcPr>
          <w:p w:rsidR="00B17C50" w:rsidRPr="00880500" w:rsidRDefault="00984606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Количество рейтинговых очков</w:t>
            </w:r>
          </w:p>
        </w:tc>
        <w:tc>
          <w:tcPr>
            <w:tcW w:w="4962" w:type="dxa"/>
            <w:vAlign w:val="center"/>
          </w:tcPr>
          <w:p w:rsidR="00B17C50" w:rsidRPr="00880500" w:rsidRDefault="00B17C50" w:rsidP="00FB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847" w:rsidRDefault="00357847" w:rsidP="0035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1A0" w:rsidRPr="00880500" w:rsidRDefault="008E11A0" w:rsidP="0035784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72"/>
        <w:gridCol w:w="4962"/>
      </w:tblGrid>
      <w:tr w:rsidR="00C21B54" w:rsidRPr="00880500" w:rsidTr="00880500">
        <w:tc>
          <w:tcPr>
            <w:tcW w:w="4372" w:type="dxa"/>
            <w:vAlign w:val="bottom"/>
          </w:tcPr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Руководитель (ст. тренер)</w:t>
            </w:r>
          </w:p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ТСК</w:t>
            </w:r>
          </w:p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C21B54" w:rsidRPr="00880500" w:rsidRDefault="00C21B54" w:rsidP="00046D58">
            <w:pPr>
              <w:pBdr>
                <w:bottom w:val="single" w:sz="12" w:space="1" w:color="auto"/>
              </w:pBd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4" w:rsidRPr="00880500" w:rsidRDefault="00C21B54" w:rsidP="00046D5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21B54" w:rsidRPr="00880500" w:rsidTr="00880500">
        <w:tc>
          <w:tcPr>
            <w:tcW w:w="4372" w:type="dxa"/>
            <w:vAlign w:val="bottom"/>
          </w:tcPr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Ответственный член Президиума</w:t>
            </w:r>
          </w:p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 xml:space="preserve">ФТСВО </w:t>
            </w:r>
            <w:proofErr w:type="spellStart"/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880500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C21B54" w:rsidRPr="00880500" w:rsidRDefault="00C21B54" w:rsidP="00046D58">
            <w:pPr>
              <w:pBdr>
                <w:bottom w:val="single" w:sz="12" w:space="1" w:color="auto"/>
              </w:pBd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4" w:rsidRPr="00880500" w:rsidRDefault="00C21B54" w:rsidP="00046D5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21B54" w:rsidRPr="00880500" w:rsidTr="00880500">
        <w:tc>
          <w:tcPr>
            <w:tcW w:w="4372" w:type="dxa"/>
            <w:vAlign w:val="bottom"/>
          </w:tcPr>
          <w:p w:rsidR="00C21B54" w:rsidRPr="00880500" w:rsidRDefault="00C21B54" w:rsidP="00046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00">
              <w:rPr>
                <w:rFonts w:ascii="Times New Roman" w:hAnsi="Times New Roman" w:cs="Times New Roman"/>
                <w:sz w:val="28"/>
                <w:szCs w:val="28"/>
              </w:rPr>
              <w:t>ФТСВО Трубин А.В.</w:t>
            </w:r>
          </w:p>
          <w:p w:rsidR="00C21B54" w:rsidRPr="00880500" w:rsidRDefault="00C21B54" w:rsidP="00046D5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C21B54" w:rsidRPr="00880500" w:rsidRDefault="00C21B54" w:rsidP="00046D58">
            <w:pPr>
              <w:pBdr>
                <w:bottom w:val="single" w:sz="12" w:space="1" w:color="auto"/>
              </w:pBd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4" w:rsidRPr="00880500" w:rsidRDefault="00C21B54" w:rsidP="00046D5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02E74" w:rsidRPr="00880500" w:rsidRDefault="00D80320" w:rsidP="00D80320">
      <w:pPr>
        <w:jc w:val="both"/>
        <w:rPr>
          <w:rFonts w:ascii="Times New Roman" w:hAnsi="Times New Roman" w:cs="Times New Roman"/>
          <w:sz w:val="24"/>
          <w:szCs w:val="24"/>
        </w:rPr>
      </w:pPr>
      <w:r w:rsidRPr="00880500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880500">
        <w:rPr>
          <w:rFonts w:ascii="Times New Roman" w:hAnsi="Times New Roman" w:cs="Times New Roman"/>
          <w:sz w:val="24"/>
          <w:szCs w:val="24"/>
        </w:rPr>
        <w:tab/>
      </w:r>
      <w:r w:rsidRPr="00880500">
        <w:rPr>
          <w:rFonts w:ascii="Times New Roman" w:hAnsi="Times New Roman" w:cs="Times New Roman"/>
          <w:sz w:val="24"/>
          <w:szCs w:val="24"/>
        </w:rPr>
        <w:tab/>
      </w:r>
      <w:r w:rsidRPr="00880500">
        <w:rPr>
          <w:rFonts w:ascii="Times New Roman" w:hAnsi="Times New Roman" w:cs="Times New Roman"/>
          <w:sz w:val="24"/>
          <w:szCs w:val="24"/>
        </w:rPr>
        <w:tab/>
      </w:r>
      <w:r w:rsidRPr="00880500">
        <w:rPr>
          <w:rFonts w:ascii="Times New Roman" w:hAnsi="Times New Roman" w:cs="Times New Roman"/>
          <w:sz w:val="24"/>
          <w:szCs w:val="24"/>
        </w:rPr>
        <w:tab/>
      </w:r>
      <w:r w:rsidR="00C21B54" w:rsidRPr="00880500">
        <w:rPr>
          <w:rFonts w:ascii="Times New Roman" w:hAnsi="Times New Roman" w:cs="Times New Roman"/>
          <w:sz w:val="24"/>
          <w:szCs w:val="24"/>
        </w:rPr>
        <w:tab/>
      </w:r>
      <w:r w:rsidR="00C21B54" w:rsidRPr="00880500">
        <w:rPr>
          <w:rFonts w:ascii="Times New Roman" w:hAnsi="Times New Roman" w:cs="Times New Roman"/>
          <w:sz w:val="24"/>
          <w:szCs w:val="24"/>
        </w:rPr>
        <w:tab/>
      </w:r>
      <w:r w:rsidR="00C21B54" w:rsidRPr="00880500">
        <w:rPr>
          <w:rFonts w:ascii="Times New Roman" w:hAnsi="Times New Roman" w:cs="Times New Roman"/>
          <w:sz w:val="24"/>
          <w:szCs w:val="24"/>
        </w:rPr>
        <w:tab/>
      </w:r>
      <w:r w:rsidR="00984606" w:rsidRPr="00880500">
        <w:rPr>
          <w:rFonts w:ascii="Times New Roman" w:hAnsi="Times New Roman" w:cs="Times New Roman"/>
          <w:sz w:val="24"/>
          <w:szCs w:val="24"/>
        </w:rPr>
        <w:t>М.П.</w:t>
      </w:r>
    </w:p>
    <w:sectPr w:rsidR="00C02E74" w:rsidRPr="00880500" w:rsidSect="00AB2746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50"/>
    <w:rsid w:val="00073AB5"/>
    <w:rsid w:val="001F4301"/>
    <w:rsid w:val="00296BF0"/>
    <w:rsid w:val="00357847"/>
    <w:rsid w:val="003F3B0B"/>
    <w:rsid w:val="004F7DCD"/>
    <w:rsid w:val="006A5F49"/>
    <w:rsid w:val="00880500"/>
    <w:rsid w:val="008E11A0"/>
    <w:rsid w:val="00984606"/>
    <w:rsid w:val="00AB2746"/>
    <w:rsid w:val="00B17C50"/>
    <w:rsid w:val="00BB0B2A"/>
    <w:rsid w:val="00C02E74"/>
    <w:rsid w:val="00C21B54"/>
    <w:rsid w:val="00D75AC2"/>
    <w:rsid w:val="00D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8060"/>
  <w15:chartTrackingRefBased/>
  <w15:docId w15:val="{FBAC1242-EBFC-400E-9D06-ED372FB3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TonyWalker</dc:creator>
  <cp:keywords/>
  <dc:description/>
  <cp:lastModifiedBy>TonyWalker</cp:lastModifiedBy>
  <cp:revision>10</cp:revision>
  <cp:lastPrinted>2024-05-29T21:00:00Z</cp:lastPrinted>
  <dcterms:created xsi:type="dcterms:W3CDTF">2024-05-20T20:30:00Z</dcterms:created>
  <dcterms:modified xsi:type="dcterms:W3CDTF">2024-08-05T08:18:00Z</dcterms:modified>
</cp:coreProperties>
</file>